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8726" w14:textId="34021853" w:rsidR="00AE1FA0" w:rsidRDefault="005E29FC">
      <w:r>
        <w:br/>
      </w:r>
      <w:proofErr w:type="spellStart"/>
      <w:r>
        <w:t>Punime</w:t>
      </w:r>
      <w:proofErr w:type="spellEnd"/>
      <w:r>
        <w:t xml:space="preserve"> </w:t>
      </w:r>
      <w:proofErr w:type="gramStart"/>
      <w:r>
        <w:t>per  SIGMA</w:t>
      </w:r>
      <w:proofErr w:type="gramEnd"/>
      <w:r>
        <w:t xml:space="preserve"> VIG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316"/>
        <w:gridCol w:w="1658"/>
        <w:gridCol w:w="1223"/>
        <w:gridCol w:w="1128"/>
      </w:tblGrid>
      <w:tr w:rsidR="005E29FC" w14:paraId="0F5CCC12" w14:textId="674AABC3" w:rsidTr="005E29FC">
        <w:tc>
          <w:tcPr>
            <w:tcW w:w="1919" w:type="dxa"/>
          </w:tcPr>
          <w:p w14:paraId="2CBBDA45" w14:textId="2F6F3BCC" w:rsidR="005E29FC" w:rsidRDefault="005E29FC">
            <w:proofErr w:type="spellStart"/>
            <w:r>
              <w:t>Produkti</w:t>
            </w:r>
            <w:proofErr w:type="spellEnd"/>
          </w:p>
        </w:tc>
        <w:tc>
          <w:tcPr>
            <w:tcW w:w="1964" w:type="dxa"/>
          </w:tcPr>
          <w:p w14:paraId="3DB1460F" w14:textId="23C5550D" w:rsidR="005E29FC" w:rsidRDefault="005E29FC">
            <w:proofErr w:type="spellStart"/>
            <w:r>
              <w:t>Perdorimi</w:t>
            </w:r>
            <w:proofErr w:type="spellEnd"/>
            <w:r w:rsidR="002F4510">
              <w:t xml:space="preserve"> Sticker-it</w:t>
            </w:r>
          </w:p>
        </w:tc>
        <w:tc>
          <w:tcPr>
            <w:tcW w:w="1960" w:type="dxa"/>
          </w:tcPr>
          <w:p w14:paraId="54D981BE" w14:textId="3164F6B4" w:rsidR="005E29FC" w:rsidRDefault="005E29FC">
            <w:proofErr w:type="spellStart"/>
            <w:r>
              <w:t>Permasat</w:t>
            </w:r>
            <w:proofErr w:type="spellEnd"/>
            <w:r>
              <w:t xml:space="preserve"> &amp; Sasia</w:t>
            </w:r>
          </w:p>
        </w:tc>
        <w:tc>
          <w:tcPr>
            <w:tcW w:w="1873" w:type="dxa"/>
          </w:tcPr>
          <w:p w14:paraId="37533D20" w14:textId="6BD9DA27" w:rsidR="005E29FC" w:rsidRDefault="005E29FC">
            <w:proofErr w:type="spellStart"/>
            <w:r>
              <w:t>Statusi</w:t>
            </w:r>
            <w:proofErr w:type="spellEnd"/>
          </w:p>
        </w:tc>
        <w:tc>
          <w:tcPr>
            <w:tcW w:w="1634" w:type="dxa"/>
          </w:tcPr>
          <w:p w14:paraId="36AC37E6" w14:textId="69F569A7" w:rsidR="005E29FC" w:rsidRDefault="005E29FC">
            <w:proofErr w:type="spellStart"/>
            <w:r>
              <w:t>Cmimi</w:t>
            </w:r>
            <w:proofErr w:type="spellEnd"/>
            <w:r>
              <w:t xml:space="preserve"> (me apo pa </w:t>
            </w:r>
            <w:proofErr w:type="spellStart"/>
            <w:r>
              <w:t>tvsh</w:t>
            </w:r>
            <w:proofErr w:type="spellEnd"/>
            <w:r>
              <w:t>)</w:t>
            </w:r>
          </w:p>
        </w:tc>
      </w:tr>
      <w:tr w:rsidR="005E29FC" w14:paraId="2B496A01" w14:textId="07E94727" w:rsidTr="005E29FC">
        <w:trPr>
          <w:trHeight w:val="2330"/>
        </w:trPr>
        <w:tc>
          <w:tcPr>
            <w:tcW w:w="1919" w:type="dxa"/>
          </w:tcPr>
          <w:p w14:paraId="1737E95E" w14:textId="091C09C6" w:rsidR="005E29FC" w:rsidRPr="005E29FC" w:rsidRDefault="005E29FC" w:rsidP="005E29FC">
            <w:r w:rsidRPr="005E29FC">
              <w:rPr>
                <w:noProof/>
              </w:rPr>
              <w:drawing>
                <wp:inline distT="0" distB="0" distL="0" distR="0" wp14:anchorId="71F676C9" wp14:editId="7CB856D6">
                  <wp:extent cx="971550" cy="1161500"/>
                  <wp:effectExtent l="0" t="0" r="0" b="635"/>
                  <wp:docPr id="357487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179" cy="116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D810A" w14:textId="77777777" w:rsidR="005E29FC" w:rsidRDefault="005E29FC"/>
        </w:tc>
        <w:tc>
          <w:tcPr>
            <w:tcW w:w="1964" w:type="dxa"/>
          </w:tcPr>
          <w:p w14:paraId="289504B8" w14:textId="77777777" w:rsidR="005E29FC" w:rsidRDefault="005E29FC">
            <w:r>
              <w:t xml:space="preserve">Per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vendosur</w:t>
            </w:r>
            <w:proofErr w:type="spellEnd"/>
            <w:r>
              <w:t xml:space="preserve"> ne </w:t>
            </w:r>
            <w:proofErr w:type="spellStart"/>
            <w:proofErr w:type="gramStart"/>
            <w:r>
              <w:t>dhurate</w:t>
            </w:r>
            <w:proofErr w:type="spellEnd"/>
            <w:r>
              <w:t>;</w:t>
            </w:r>
            <w:proofErr w:type="gramEnd"/>
          </w:p>
          <w:p w14:paraId="7F1C46CD" w14:textId="2F73ED8F" w:rsidR="005E29FC" w:rsidRDefault="005E29FC">
            <w:proofErr w:type="spellStart"/>
            <w:r>
              <w:t>Dhuratat</w:t>
            </w:r>
            <w:proofErr w:type="spellEnd"/>
            <w:r>
              <w:t xml:space="preserve"> per </w:t>
            </w:r>
            <w:proofErr w:type="spellStart"/>
            <w:r>
              <w:t>kete</w:t>
            </w:r>
            <w:proofErr w:type="spellEnd"/>
            <w:r>
              <w:t xml:space="preserve"> sticker do </w:t>
            </w:r>
            <w:proofErr w:type="spellStart"/>
            <w:r>
              <w:t>jene</w:t>
            </w:r>
            <w:proofErr w:type="spellEnd"/>
            <w:r>
              <w:t xml:space="preserve"> libra</w:t>
            </w:r>
          </w:p>
        </w:tc>
        <w:tc>
          <w:tcPr>
            <w:tcW w:w="1960" w:type="dxa"/>
          </w:tcPr>
          <w:p w14:paraId="44E2041E" w14:textId="77777777" w:rsidR="005E29FC" w:rsidRDefault="005E29FC">
            <w:r>
              <w:t xml:space="preserve">Ju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sugjeroni</w:t>
            </w:r>
            <w:proofErr w:type="spellEnd"/>
            <w:r>
              <w:t xml:space="preserve"> per</w:t>
            </w:r>
            <w:proofErr w:type="gramEnd"/>
            <w:r>
              <w:t xml:space="preserve"> </w:t>
            </w:r>
            <w:proofErr w:type="spellStart"/>
            <w:r>
              <w:t>permasat</w:t>
            </w:r>
            <w:proofErr w:type="spellEnd"/>
            <w:r>
              <w:t xml:space="preserve">, </w:t>
            </w:r>
            <w:proofErr w:type="spellStart"/>
            <w:r>
              <w:t>nisur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informacioni</w:t>
            </w:r>
            <w:proofErr w:type="spellEnd"/>
            <w:r>
              <w:t xml:space="preserve"> se </w:t>
            </w:r>
            <w:proofErr w:type="spellStart"/>
            <w:r>
              <w:t>si</w:t>
            </w:r>
            <w:proofErr w:type="spellEnd"/>
            <w:r>
              <w:t xml:space="preserve"> do </w:t>
            </w:r>
            <w:proofErr w:type="spellStart"/>
            <w:proofErr w:type="gramStart"/>
            <w:r>
              <w:t>perdoren</w:t>
            </w:r>
            <w:proofErr w:type="spellEnd"/>
            <w:r>
              <w:t>;</w:t>
            </w:r>
            <w:proofErr w:type="gramEnd"/>
          </w:p>
          <w:p w14:paraId="7298D8B3" w14:textId="77777777" w:rsidR="005E29FC" w:rsidRDefault="005E29FC"/>
          <w:p w14:paraId="7AD53582" w14:textId="45D94F52" w:rsidR="005E29FC" w:rsidRDefault="005E29FC">
            <w:r>
              <w:t xml:space="preserve">Sasia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jete 30-50 cope max</w:t>
            </w:r>
          </w:p>
        </w:tc>
        <w:tc>
          <w:tcPr>
            <w:tcW w:w="1873" w:type="dxa"/>
          </w:tcPr>
          <w:p w14:paraId="6072B2FC" w14:textId="6A8F5C24" w:rsidR="005E29FC" w:rsidRDefault="005E29FC">
            <w:r>
              <w:t xml:space="preserve">Ne </w:t>
            </w:r>
            <w:proofErr w:type="spellStart"/>
            <w:r>
              <w:t>proces</w:t>
            </w:r>
            <w:proofErr w:type="spellEnd"/>
          </w:p>
        </w:tc>
        <w:tc>
          <w:tcPr>
            <w:tcW w:w="1634" w:type="dxa"/>
          </w:tcPr>
          <w:p w14:paraId="1B5B596B" w14:textId="77777777" w:rsidR="005E29FC" w:rsidRDefault="005E29FC"/>
        </w:tc>
      </w:tr>
      <w:tr w:rsidR="005E29FC" w14:paraId="11767E70" w14:textId="1A8224D5" w:rsidTr="005E29FC">
        <w:trPr>
          <w:trHeight w:val="2447"/>
        </w:trPr>
        <w:tc>
          <w:tcPr>
            <w:tcW w:w="1919" w:type="dxa"/>
          </w:tcPr>
          <w:p w14:paraId="4F7059A6" w14:textId="77777777" w:rsidR="005E29FC" w:rsidRDefault="005E29FC" w:rsidP="005E29F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42C0960" wp14:editId="36B945D2">
                  <wp:extent cx="1571625" cy="811752"/>
                  <wp:effectExtent l="0" t="0" r="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4" cy="81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476E4" w14:textId="77777777" w:rsidR="005E29FC" w:rsidRDefault="005E29FC"/>
        </w:tc>
        <w:tc>
          <w:tcPr>
            <w:tcW w:w="1964" w:type="dxa"/>
          </w:tcPr>
          <w:p w14:paraId="5F1320F3" w14:textId="77777777" w:rsidR="005E29FC" w:rsidRDefault="005E29FC">
            <w:r>
              <w:t xml:space="preserve">Per </w:t>
            </w:r>
            <w:proofErr w:type="spellStart"/>
            <w:r>
              <w:t>kutit</w:t>
            </w:r>
            <w:proofErr w:type="spellEnd"/>
            <w:r>
              <w:t xml:space="preserve"> festive,</w:t>
            </w:r>
          </w:p>
          <w:p w14:paraId="40A61AAD" w14:textId="77777777" w:rsidR="005E29FC" w:rsidRDefault="005E29FC">
            <w:r>
              <w:t>Me cutter</w:t>
            </w:r>
          </w:p>
          <w:p w14:paraId="2101CA18" w14:textId="5430D1F5" w:rsidR="005E29FC" w:rsidRDefault="005E29FC">
            <w:r w:rsidRPr="005E29FC">
              <w:rPr>
                <w:noProof/>
              </w:rPr>
              <w:drawing>
                <wp:inline distT="0" distB="0" distL="0" distR="0" wp14:anchorId="6FF398F7" wp14:editId="6F402A52">
                  <wp:extent cx="1324160" cy="590632"/>
                  <wp:effectExtent l="0" t="0" r="9525" b="0"/>
                  <wp:docPr id="122569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945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</w:tcPr>
          <w:p w14:paraId="5CB2B636" w14:textId="55B2C1D2" w:rsidR="005E29FC" w:rsidRDefault="005E29FC">
            <w:r>
              <w:t xml:space="preserve">Sasia,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</w:t>
            </w:r>
            <w:proofErr w:type="spellEnd"/>
            <w:r>
              <w:t xml:space="preserve">, Brenda </w:t>
            </w:r>
            <w:proofErr w:type="spellStart"/>
            <w:r>
              <w:t>mundesive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kemi</w:t>
            </w:r>
            <w:proofErr w:type="spellEnd"/>
            <w:r>
              <w:t xml:space="preserve"> </w:t>
            </w:r>
            <w:proofErr w:type="spellStart"/>
            <w:r>
              <w:t>realizuar</w:t>
            </w:r>
            <w:proofErr w:type="spellEnd"/>
            <w:r>
              <w:t xml:space="preserve"> </w:t>
            </w:r>
            <w:proofErr w:type="spellStart"/>
            <w:r>
              <w:t>vitin</w:t>
            </w:r>
            <w:proofErr w:type="spellEnd"/>
            <w:r>
              <w:t xml:space="preserve"> e </w:t>
            </w:r>
            <w:proofErr w:type="spellStart"/>
            <w:r>
              <w:t>shkuar</w:t>
            </w:r>
            <w:proofErr w:type="spellEnd"/>
            <w:r>
              <w:t>?</w:t>
            </w:r>
          </w:p>
        </w:tc>
        <w:tc>
          <w:tcPr>
            <w:tcW w:w="1873" w:type="dxa"/>
          </w:tcPr>
          <w:p w14:paraId="4F0517FF" w14:textId="77777777" w:rsidR="005E29FC" w:rsidRDefault="005E29FC"/>
        </w:tc>
        <w:tc>
          <w:tcPr>
            <w:tcW w:w="1634" w:type="dxa"/>
          </w:tcPr>
          <w:p w14:paraId="0DCBB362" w14:textId="77777777" w:rsidR="005E29FC" w:rsidRDefault="005E29FC"/>
        </w:tc>
      </w:tr>
      <w:tr w:rsidR="005E29FC" w14:paraId="12E72C48" w14:textId="5AAD6C53" w:rsidTr="005E29FC">
        <w:trPr>
          <w:trHeight w:val="2555"/>
        </w:trPr>
        <w:tc>
          <w:tcPr>
            <w:tcW w:w="1919" w:type="dxa"/>
          </w:tcPr>
          <w:p w14:paraId="09DD3847" w14:textId="39E501EB" w:rsidR="005E29FC" w:rsidRDefault="005E29FC">
            <w:r>
              <w:rPr>
                <w:noProof/>
              </w:rPr>
              <w:drawing>
                <wp:inline distT="0" distB="0" distL="0" distR="0" wp14:anchorId="5A8C17FC" wp14:editId="6CA951F0">
                  <wp:extent cx="1343025" cy="1210732"/>
                  <wp:effectExtent l="0" t="0" r="0" b="8890"/>
                  <wp:docPr id="15324697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41" cy="121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</w:tcPr>
          <w:p w14:paraId="56D11B20" w14:textId="77777777" w:rsidR="005E29FC" w:rsidRDefault="005E29FC">
            <w:r>
              <w:t xml:space="preserve">Per </w:t>
            </w:r>
            <w:proofErr w:type="spellStart"/>
            <w:r>
              <w:t>kuti</w:t>
            </w:r>
            <w:proofErr w:type="spellEnd"/>
            <w:r>
              <w:t xml:space="preserve"> festive, </w:t>
            </w:r>
          </w:p>
          <w:p w14:paraId="06C4A801" w14:textId="67B01F56" w:rsidR="005E29FC" w:rsidRDefault="005E29FC"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plota</w:t>
            </w:r>
            <w:proofErr w:type="spellEnd"/>
          </w:p>
        </w:tc>
        <w:tc>
          <w:tcPr>
            <w:tcW w:w="1960" w:type="dxa"/>
          </w:tcPr>
          <w:p w14:paraId="416DE848" w14:textId="346ABE7B" w:rsidR="005E29FC" w:rsidRDefault="005E29FC">
            <w:proofErr w:type="spellStart"/>
            <w:r>
              <w:t>Njesoj</w:t>
            </w:r>
            <w:proofErr w:type="spellEnd"/>
            <w:r>
              <w:t xml:space="preserve"> si me </w:t>
            </w:r>
            <w:proofErr w:type="spellStart"/>
            <w:r>
              <w:t>larte</w:t>
            </w:r>
            <w:proofErr w:type="spellEnd"/>
          </w:p>
        </w:tc>
        <w:tc>
          <w:tcPr>
            <w:tcW w:w="1873" w:type="dxa"/>
          </w:tcPr>
          <w:p w14:paraId="3074FBA8" w14:textId="77777777" w:rsidR="005E29FC" w:rsidRDefault="005E29FC"/>
        </w:tc>
        <w:tc>
          <w:tcPr>
            <w:tcW w:w="1634" w:type="dxa"/>
          </w:tcPr>
          <w:p w14:paraId="4A218F0F" w14:textId="77777777" w:rsidR="005E29FC" w:rsidRDefault="005E29FC"/>
        </w:tc>
      </w:tr>
    </w:tbl>
    <w:p w14:paraId="4622FA54" w14:textId="77777777" w:rsidR="005E29FC" w:rsidRDefault="005E29FC"/>
    <w:p w14:paraId="3315FDD8" w14:textId="77777777" w:rsidR="005E29FC" w:rsidRDefault="005E29FC"/>
    <w:p w14:paraId="4CB47BEE" w14:textId="77777777" w:rsidR="005E29FC" w:rsidRDefault="005E29FC"/>
    <w:p w14:paraId="6DAE58D0" w14:textId="77777777" w:rsidR="005E29FC" w:rsidRDefault="005E29FC"/>
    <w:p w14:paraId="04703398" w14:textId="77777777" w:rsidR="005E29FC" w:rsidRDefault="005E29FC"/>
    <w:p w14:paraId="18F74613" w14:textId="77777777" w:rsidR="005E29FC" w:rsidRDefault="005E29FC"/>
    <w:p w14:paraId="20D05340" w14:textId="77777777" w:rsidR="005E29FC" w:rsidRDefault="005E29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6"/>
        <w:gridCol w:w="1866"/>
        <w:gridCol w:w="1771"/>
        <w:gridCol w:w="1640"/>
        <w:gridCol w:w="1453"/>
      </w:tblGrid>
      <w:tr w:rsidR="00323181" w14:paraId="7A2C4DA6" w14:textId="77777777" w:rsidTr="00AA7A49">
        <w:tc>
          <w:tcPr>
            <w:tcW w:w="1919" w:type="dxa"/>
          </w:tcPr>
          <w:p w14:paraId="51AB85E2" w14:textId="77777777" w:rsidR="005E29FC" w:rsidRDefault="005E29FC" w:rsidP="00AA7A49">
            <w:proofErr w:type="spellStart"/>
            <w:r>
              <w:lastRenderedPageBreak/>
              <w:t>Produkti</w:t>
            </w:r>
            <w:proofErr w:type="spellEnd"/>
          </w:p>
        </w:tc>
        <w:tc>
          <w:tcPr>
            <w:tcW w:w="1964" w:type="dxa"/>
          </w:tcPr>
          <w:p w14:paraId="3C3C0E43" w14:textId="65FCC444" w:rsidR="005E29FC" w:rsidRDefault="005E29FC" w:rsidP="00AA7A49">
            <w:proofErr w:type="spellStart"/>
            <w:r>
              <w:t>Perdorimi</w:t>
            </w:r>
            <w:proofErr w:type="spellEnd"/>
            <w:r w:rsidR="002F4510">
              <w:t xml:space="preserve"> </w:t>
            </w:r>
            <w:proofErr w:type="spellStart"/>
            <w:r w:rsidR="002F4510">
              <w:t>stickerit</w:t>
            </w:r>
            <w:proofErr w:type="spellEnd"/>
          </w:p>
        </w:tc>
        <w:tc>
          <w:tcPr>
            <w:tcW w:w="1960" w:type="dxa"/>
          </w:tcPr>
          <w:p w14:paraId="66FBEE0A" w14:textId="77777777" w:rsidR="005E29FC" w:rsidRDefault="005E29FC" w:rsidP="00AA7A49">
            <w:proofErr w:type="spellStart"/>
            <w:r>
              <w:t>Permasat</w:t>
            </w:r>
            <w:proofErr w:type="spellEnd"/>
            <w:r>
              <w:t xml:space="preserve"> &amp; Sasia</w:t>
            </w:r>
          </w:p>
        </w:tc>
        <w:tc>
          <w:tcPr>
            <w:tcW w:w="1873" w:type="dxa"/>
          </w:tcPr>
          <w:p w14:paraId="69E7DD55" w14:textId="77777777" w:rsidR="005E29FC" w:rsidRDefault="005E29FC" w:rsidP="00AA7A49">
            <w:proofErr w:type="spellStart"/>
            <w:r>
              <w:t>Statusi</w:t>
            </w:r>
            <w:proofErr w:type="spellEnd"/>
          </w:p>
        </w:tc>
        <w:tc>
          <w:tcPr>
            <w:tcW w:w="1634" w:type="dxa"/>
          </w:tcPr>
          <w:p w14:paraId="7F22EEB3" w14:textId="77777777" w:rsidR="005E29FC" w:rsidRDefault="005E29FC" w:rsidP="00AA7A49">
            <w:proofErr w:type="spellStart"/>
            <w:r>
              <w:t>Cmimi</w:t>
            </w:r>
            <w:proofErr w:type="spellEnd"/>
            <w:r>
              <w:t xml:space="preserve"> (me apo pa </w:t>
            </w:r>
            <w:proofErr w:type="spellStart"/>
            <w:r>
              <w:t>tvsh</w:t>
            </w:r>
            <w:proofErr w:type="spellEnd"/>
            <w:r>
              <w:t>)</w:t>
            </w:r>
          </w:p>
        </w:tc>
      </w:tr>
      <w:tr w:rsidR="00323181" w14:paraId="168EA76D" w14:textId="77777777" w:rsidTr="00AA7A49">
        <w:trPr>
          <w:trHeight w:val="2330"/>
        </w:trPr>
        <w:tc>
          <w:tcPr>
            <w:tcW w:w="1919" w:type="dxa"/>
          </w:tcPr>
          <w:p w14:paraId="10ABC6A1" w14:textId="185261A9" w:rsidR="005E29FC" w:rsidRPr="005E29FC" w:rsidRDefault="005E29FC" w:rsidP="00AA7A49"/>
          <w:p w14:paraId="28EFC291" w14:textId="064AAA03" w:rsidR="005E29FC" w:rsidRDefault="002F4510" w:rsidP="00AA7A49">
            <w:r w:rsidRPr="002F4510">
              <w:rPr>
                <w:noProof/>
              </w:rPr>
              <w:drawing>
                <wp:inline distT="0" distB="0" distL="0" distR="0" wp14:anchorId="7968F5C0" wp14:editId="71FD2BBE">
                  <wp:extent cx="1019175" cy="1779270"/>
                  <wp:effectExtent l="0" t="0" r="9525" b="0"/>
                  <wp:docPr id="2028985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9853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220" cy="178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</w:tcPr>
          <w:p w14:paraId="0BE97BB3" w14:textId="58E4807A" w:rsidR="005E29FC" w:rsidRDefault="002F4510" w:rsidP="00AA7A49">
            <w:r>
              <w:t>Transparent</w:t>
            </w:r>
          </w:p>
          <w:p w14:paraId="1A25589C" w14:textId="77777777" w:rsidR="002F4510" w:rsidRDefault="002F4510" w:rsidP="00AA7A49">
            <w:r>
              <w:t xml:space="preserve">Me 2 </w:t>
            </w:r>
            <w:proofErr w:type="gramStart"/>
            <w:r>
              <w:t>logo</w:t>
            </w:r>
            <w:proofErr w:type="gramEnd"/>
            <w:r>
              <w:t xml:space="preserve"> (</w:t>
            </w:r>
            <w:proofErr w:type="spellStart"/>
            <w:r>
              <w:t>njera</w:t>
            </w:r>
            <w:proofErr w:type="spellEnd"/>
            <w:r>
              <w:t xml:space="preserve"> Sigma VIG)</w:t>
            </w:r>
          </w:p>
          <w:p w14:paraId="7332046F" w14:textId="77777777" w:rsidR="002F4510" w:rsidRDefault="002F4510" w:rsidP="00AA7A49"/>
          <w:p w14:paraId="33360CBB" w14:textId="19C72F7B" w:rsidR="002F4510" w:rsidRDefault="002F4510" w:rsidP="00AA7A49">
            <w:r>
              <w:t xml:space="preserve">Na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fillimisht</w:t>
            </w:r>
            <w:proofErr w:type="spellEnd"/>
            <w:r>
              <w:t xml:space="preserve"> design</w:t>
            </w:r>
          </w:p>
          <w:p w14:paraId="1103B853" w14:textId="38C9E0E2" w:rsidR="00323181" w:rsidRDefault="00323181" w:rsidP="00AA7A49">
            <w:proofErr w:type="spellStart"/>
            <w:r>
              <w:t>Shishe</w:t>
            </w:r>
            <w:proofErr w:type="spellEnd"/>
            <w:r>
              <w:t xml:space="preserve"> </w:t>
            </w:r>
            <w:proofErr w:type="spellStart"/>
            <w:r>
              <w:t>vaji</w:t>
            </w:r>
            <w:proofErr w:type="spellEnd"/>
            <w:r>
              <w:t xml:space="preserve"> </w:t>
            </w:r>
            <w:proofErr w:type="spellStart"/>
            <w:r>
              <w:t>ulliri</w:t>
            </w:r>
            <w:proofErr w:type="spellEnd"/>
            <w:r>
              <w:t xml:space="preserve"> 500 ml</w:t>
            </w:r>
          </w:p>
          <w:p w14:paraId="78C381EE" w14:textId="771BE5BE" w:rsidR="002F4510" w:rsidRDefault="002F4510" w:rsidP="00AA7A49"/>
        </w:tc>
        <w:tc>
          <w:tcPr>
            <w:tcW w:w="1960" w:type="dxa"/>
          </w:tcPr>
          <w:p w14:paraId="7F5C7F0B" w14:textId="4AE45815" w:rsidR="005E29FC" w:rsidRDefault="005E29FC" w:rsidP="005E29FC"/>
          <w:p w14:paraId="7EBFEA52" w14:textId="77777777" w:rsidR="005E29FC" w:rsidRDefault="002F4510" w:rsidP="00AA7A49">
            <w:r>
              <w:t xml:space="preserve">50 </w:t>
            </w:r>
            <w:proofErr w:type="gramStart"/>
            <w:r>
              <w:t>cope</w:t>
            </w:r>
            <w:proofErr w:type="gramEnd"/>
          </w:p>
          <w:p w14:paraId="25D80200" w14:textId="147F4427" w:rsidR="00323181" w:rsidRDefault="00323181" w:rsidP="00AA7A49">
            <w:proofErr w:type="spellStart"/>
            <w:r>
              <w:t>Permasat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sugjeroni</w:t>
            </w:r>
            <w:proofErr w:type="spellEnd"/>
          </w:p>
        </w:tc>
        <w:tc>
          <w:tcPr>
            <w:tcW w:w="1873" w:type="dxa"/>
          </w:tcPr>
          <w:p w14:paraId="67A4CB28" w14:textId="77777777" w:rsidR="005E29FC" w:rsidRDefault="005E29FC" w:rsidP="00AA7A49"/>
          <w:p w14:paraId="6AD18A78" w14:textId="5606952E" w:rsidR="002F4510" w:rsidRDefault="002F4510" w:rsidP="00AA7A49">
            <w:r>
              <w:t xml:space="preserve">Ne </w:t>
            </w:r>
            <w:proofErr w:type="spellStart"/>
            <w:r>
              <w:t>proces</w:t>
            </w:r>
            <w:proofErr w:type="spellEnd"/>
          </w:p>
        </w:tc>
        <w:tc>
          <w:tcPr>
            <w:tcW w:w="1634" w:type="dxa"/>
          </w:tcPr>
          <w:p w14:paraId="03BA20F2" w14:textId="77777777" w:rsidR="005E29FC" w:rsidRDefault="005E29FC" w:rsidP="00AA7A49"/>
        </w:tc>
      </w:tr>
      <w:tr w:rsidR="00323181" w14:paraId="240B9E9A" w14:textId="77777777" w:rsidTr="00AA7A49">
        <w:trPr>
          <w:trHeight w:val="2447"/>
        </w:trPr>
        <w:tc>
          <w:tcPr>
            <w:tcW w:w="1919" w:type="dxa"/>
          </w:tcPr>
          <w:p w14:paraId="117EFCF1" w14:textId="71E2FCE2" w:rsidR="00323181" w:rsidRPr="00323181" w:rsidRDefault="00323181" w:rsidP="00323181">
            <w:pPr>
              <w:pStyle w:val="NormalWeb"/>
            </w:pPr>
            <w:r w:rsidRPr="00323181">
              <w:rPr>
                <w:noProof/>
              </w:rPr>
              <w:drawing>
                <wp:inline distT="0" distB="0" distL="0" distR="0" wp14:anchorId="122ADD78" wp14:editId="17F5A625">
                  <wp:extent cx="1314450" cy="1685925"/>
                  <wp:effectExtent l="0" t="0" r="0" b="9525"/>
                  <wp:docPr id="7256070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865" cy="169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9CD52" w14:textId="46154B01" w:rsidR="005E29FC" w:rsidRDefault="005E29FC" w:rsidP="00AA7A49">
            <w:pPr>
              <w:pStyle w:val="NormalWeb"/>
            </w:pPr>
          </w:p>
          <w:p w14:paraId="6806C2FD" w14:textId="77777777" w:rsidR="005E29FC" w:rsidRDefault="005E29FC" w:rsidP="00AA7A49"/>
        </w:tc>
        <w:tc>
          <w:tcPr>
            <w:tcW w:w="1964" w:type="dxa"/>
          </w:tcPr>
          <w:p w14:paraId="5191FDF8" w14:textId="77777777" w:rsidR="00323181" w:rsidRDefault="00323181" w:rsidP="00323181">
            <w:r>
              <w:t>Transparent</w:t>
            </w:r>
          </w:p>
          <w:p w14:paraId="68C8F339" w14:textId="77777777" w:rsidR="00323181" w:rsidRDefault="00323181" w:rsidP="00323181">
            <w:r>
              <w:t xml:space="preserve">Me 2 </w:t>
            </w:r>
            <w:proofErr w:type="gramStart"/>
            <w:r>
              <w:t>logo</w:t>
            </w:r>
            <w:proofErr w:type="gramEnd"/>
            <w:r>
              <w:t xml:space="preserve"> (</w:t>
            </w:r>
            <w:proofErr w:type="spellStart"/>
            <w:r>
              <w:t>njera</w:t>
            </w:r>
            <w:proofErr w:type="spellEnd"/>
            <w:r>
              <w:t xml:space="preserve"> Sigma VIG)</w:t>
            </w:r>
          </w:p>
          <w:p w14:paraId="0027D3A3" w14:textId="77777777" w:rsidR="00323181" w:rsidRDefault="00323181" w:rsidP="00323181"/>
          <w:p w14:paraId="12EEC658" w14:textId="77777777" w:rsidR="00323181" w:rsidRDefault="00323181" w:rsidP="00323181">
            <w:r>
              <w:t xml:space="preserve">Na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fillimisht</w:t>
            </w:r>
            <w:proofErr w:type="spellEnd"/>
            <w:r>
              <w:t xml:space="preserve"> design</w:t>
            </w:r>
          </w:p>
          <w:p w14:paraId="03C9189A" w14:textId="77777777" w:rsidR="00323181" w:rsidRDefault="00323181" w:rsidP="00323181"/>
          <w:p w14:paraId="1E47E3A6" w14:textId="75D843A2" w:rsidR="00323181" w:rsidRDefault="00323181" w:rsidP="00323181">
            <w:proofErr w:type="spellStart"/>
            <w:r>
              <w:t>Shishe</w:t>
            </w:r>
            <w:proofErr w:type="spellEnd"/>
            <w:r>
              <w:t xml:space="preserve"> </w:t>
            </w:r>
            <w:proofErr w:type="spellStart"/>
            <w:r>
              <w:t>rakie</w:t>
            </w:r>
            <w:proofErr w:type="spellEnd"/>
          </w:p>
          <w:p w14:paraId="2AB0102C" w14:textId="002D70CB" w:rsidR="00323181" w:rsidRDefault="00323181" w:rsidP="00323181">
            <w:r>
              <w:t>200 ml</w:t>
            </w:r>
          </w:p>
          <w:p w14:paraId="3445E474" w14:textId="765A5F63" w:rsidR="00323181" w:rsidRDefault="00323181" w:rsidP="005E29FC"/>
        </w:tc>
        <w:tc>
          <w:tcPr>
            <w:tcW w:w="1960" w:type="dxa"/>
          </w:tcPr>
          <w:p w14:paraId="7D78CE05" w14:textId="77777777" w:rsidR="005E29FC" w:rsidRDefault="00323181" w:rsidP="00AA7A49">
            <w:r>
              <w:t xml:space="preserve">75 </w:t>
            </w:r>
            <w:proofErr w:type="gramStart"/>
            <w:r>
              <w:t>cope</w:t>
            </w:r>
            <w:proofErr w:type="gramEnd"/>
          </w:p>
          <w:p w14:paraId="785A0257" w14:textId="38B5528E" w:rsidR="00323181" w:rsidRDefault="00323181" w:rsidP="00AA7A49">
            <w:proofErr w:type="spellStart"/>
            <w:r>
              <w:t>Permasat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sugjeroni</w:t>
            </w:r>
            <w:proofErr w:type="spellEnd"/>
          </w:p>
        </w:tc>
        <w:tc>
          <w:tcPr>
            <w:tcW w:w="1873" w:type="dxa"/>
          </w:tcPr>
          <w:p w14:paraId="3018B965" w14:textId="77777777" w:rsidR="005E29FC" w:rsidRDefault="005E29FC" w:rsidP="00AA7A49"/>
        </w:tc>
        <w:tc>
          <w:tcPr>
            <w:tcW w:w="1634" w:type="dxa"/>
          </w:tcPr>
          <w:p w14:paraId="3F8D1FD9" w14:textId="77777777" w:rsidR="005E29FC" w:rsidRDefault="005E29FC" w:rsidP="00AA7A49"/>
        </w:tc>
      </w:tr>
      <w:tr w:rsidR="00323181" w14:paraId="4245D2AB" w14:textId="77777777" w:rsidTr="00AA7A49">
        <w:trPr>
          <w:trHeight w:val="2555"/>
        </w:trPr>
        <w:tc>
          <w:tcPr>
            <w:tcW w:w="1919" w:type="dxa"/>
          </w:tcPr>
          <w:p w14:paraId="6CD03A75" w14:textId="39EB3D1B" w:rsidR="005E29FC" w:rsidRDefault="005E29FC" w:rsidP="00AA7A49"/>
        </w:tc>
        <w:tc>
          <w:tcPr>
            <w:tcW w:w="1964" w:type="dxa"/>
          </w:tcPr>
          <w:p w14:paraId="245E3FFE" w14:textId="77777777" w:rsidR="005E29FC" w:rsidRDefault="00323181" w:rsidP="00AA7A49">
            <w:proofErr w:type="spellStart"/>
            <w:r w:rsidRPr="00323181">
              <w:t>Transparent</w:t>
            </w:r>
            <w:r>
              <w:t>e</w:t>
            </w:r>
            <w:proofErr w:type="spellEnd"/>
          </w:p>
          <w:p w14:paraId="6298055B" w14:textId="77777777" w:rsidR="00323181" w:rsidRDefault="00323181" w:rsidP="00AA7A49">
            <w:r>
              <w:t xml:space="preserve">Me </w:t>
            </w:r>
            <w:proofErr w:type="spellStart"/>
            <w:r>
              <w:t>urimin</w:t>
            </w:r>
            <w:proofErr w:type="spellEnd"/>
            <w:r>
              <w:t xml:space="preserve"> “</w:t>
            </w:r>
            <w:proofErr w:type="spellStart"/>
            <w:r>
              <w:t>Gezuar</w:t>
            </w:r>
            <w:proofErr w:type="spellEnd"/>
            <w:r>
              <w:t xml:space="preserve"> </w:t>
            </w:r>
            <w:proofErr w:type="spellStart"/>
            <w:r>
              <w:t>Festat</w:t>
            </w:r>
            <w:proofErr w:type="spellEnd"/>
            <w:r>
              <w:t>”</w:t>
            </w:r>
          </w:p>
          <w:p w14:paraId="6B806466" w14:textId="77777777" w:rsidR="00323181" w:rsidRDefault="00323181" w:rsidP="00AA7A49">
            <w:r>
              <w:t>Logo Sigma</w:t>
            </w:r>
          </w:p>
          <w:p w14:paraId="54AEA9D9" w14:textId="77777777" w:rsidR="00323181" w:rsidRDefault="00323181" w:rsidP="00AA7A49">
            <w:r>
              <w:t>Me cutter</w:t>
            </w:r>
          </w:p>
          <w:p w14:paraId="3C247EAD" w14:textId="77777777" w:rsidR="00323181" w:rsidRDefault="00323181" w:rsidP="00AA7A49"/>
          <w:p w14:paraId="6A40EBA5" w14:textId="47FAF9F9" w:rsidR="00323181" w:rsidRDefault="00323181" w:rsidP="00AA7A49">
            <w:r>
              <w:t xml:space="preserve">Na </w:t>
            </w:r>
            <w:proofErr w:type="spellStart"/>
            <w:r>
              <w:t>duhet</w:t>
            </w:r>
            <w:proofErr w:type="spellEnd"/>
            <w:r>
              <w:t xml:space="preserve"> design</w:t>
            </w:r>
          </w:p>
        </w:tc>
        <w:tc>
          <w:tcPr>
            <w:tcW w:w="1960" w:type="dxa"/>
          </w:tcPr>
          <w:p w14:paraId="579D01FD" w14:textId="37D0DDC5" w:rsidR="005E29FC" w:rsidRDefault="00323181" w:rsidP="00AA7A49">
            <w:proofErr w:type="spellStart"/>
            <w:r>
              <w:t>Sasine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ta </w:t>
            </w:r>
            <w:proofErr w:type="spellStart"/>
            <w:r>
              <w:t>percjelle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imazhin</w:t>
            </w:r>
            <w:proofErr w:type="spellEnd"/>
            <w:r>
              <w:t xml:space="preserve"> e </w:t>
            </w:r>
            <w:proofErr w:type="spellStart"/>
            <w:r>
              <w:t>shishes</w:t>
            </w:r>
            <w:proofErr w:type="spellEnd"/>
          </w:p>
        </w:tc>
        <w:tc>
          <w:tcPr>
            <w:tcW w:w="1873" w:type="dxa"/>
          </w:tcPr>
          <w:p w14:paraId="3D623A13" w14:textId="77777777" w:rsidR="005E29FC" w:rsidRDefault="005E29FC" w:rsidP="00AA7A49"/>
        </w:tc>
        <w:tc>
          <w:tcPr>
            <w:tcW w:w="1634" w:type="dxa"/>
          </w:tcPr>
          <w:p w14:paraId="7C5ACBB5" w14:textId="77777777" w:rsidR="005E29FC" w:rsidRDefault="005E29FC" w:rsidP="00AA7A49"/>
        </w:tc>
      </w:tr>
    </w:tbl>
    <w:p w14:paraId="40888D8F" w14:textId="77777777" w:rsidR="005E29FC" w:rsidRDefault="005E29FC"/>
    <w:p w14:paraId="2946578C" w14:textId="77777777" w:rsidR="00323181" w:rsidRDefault="00323181"/>
    <w:p w14:paraId="3748A6C6" w14:textId="77777777" w:rsidR="00323181" w:rsidRDefault="00323181"/>
    <w:p w14:paraId="2E77384A" w14:textId="77777777" w:rsidR="00323181" w:rsidRDefault="00323181"/>
    <w:p w14:paraId="48B2AFC6" w14:textId="77777777" w:rsidR="00323181" w:rsidRDefault="00323181"/>
    <w:p w14:paraId="5C34B414" w14:textId="77777777" w:rsidR="00323181" w:rsidRDefault="00323181"/>
    <w:p w14:paraId="66C66A07" w14:textId="77777777" w:rsidR="00323181" w:rsidRDefault="00323181"/>
    <w:p w14:paraId="4568317A" w14:textId="2949D0AD" w:rsidR="00323181" w:rsidRDefault="00323181">
      <w:proofErr w:type="spellStart"/>
      <w:r>
        <w:lastRenderedPageBreak/>
        <w:t>Permbaledhje</w:t>
      </w:r>
      <w:proofErr w:type="spellEnd"/>
      <w:r>
        <w:t xml:space="preserve"> per </w:t>
      </w:r>
      <w:proofErr w:type="spellStart"/>
      <w:r>
        <w:t>stickerat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duhen</w:t>
      </w:r>
      <w:proofErr w:type="spellEnd"/>
      <w:r>
        <w:t>:</w:t>
      </w:r>
    </w:p>
    <w:p w14:paraId="4F9BF859" w14:textId="1E09ECA5" w:rsidR="00323181" w:rsidRDefault="00323181" w:rsidP="00323181">
      <w:pPr>
        <w:pStyle w:val="ListParagraph"/>
        <w:numPr>
          <w:ilvl w:val="0"/>
          <w:numId w:val="1"/>
        </w:numPr>
      </w:pPr>
      <w:r>
        <w:t xml:space="preserve">Ne </w:t>
      </w:r>
      <w:proofErr w:type="spellStart"/>
      <w:r>
        <w:t>formen</w:t>
      </w:r>
      <w:proofErr w:type="spellEnd"/>
      <w:r>
        <w:t xml:space="preserve"> e </w:t>
      </w:r>
      <w:proofErr w:type="spellStart"/>
      <w:r>
        <w:t>dhurates</w:t>
      </w:r>
      <w:proofErr w:type="spellEnd"/>
      <w:r>
        <w:t xml:space="preserve"> me logo sigma</w:t>
      </w:r>
    </w:p>
    <w:p w14:paraId="0605FBB9" w14:textId="7D7856AD" w:rsidR="00323181" w:rsidRDefault="00323181" w:rsidP="00323181">
      <w:pPr>
        <w:pStyle w:val="ListParagraph"/>
        <w:numPr>
          <w:ilvl w:val="0"/>
          <w:numId w:val="1"/>
        </w:numPr>
      </w:pPr>
      <w:r>
        <w:t xml:space="preserve">Per </w:t>
      </w:r>
      <w:proofErr w:type="spellStart"/>
      <w:r>
        <w:t>shishe</w:t>
      </w:r>
      <w:proofErr w:type="spellEnd"/>
      <w:r>
        <w:t xml:space="preserve"> </w:t>
      </w:r>
      <w:proofErr w:type="spellStart"/>
      <w:r>
        <w:t>vaji</w:t>
      </w:r>
      <w:proofErr w:type="spellEnd"/>
      <w:r>
        <w:t xml:space="preserve"> </w:t>
      </w:r>
      <w:proofErr w:type="spellStart"/>
      <w:r>
        <w:t>ulliri</w:t>
      </w:r>
      <w:proofErr w:type="spellEnd"/>
    </w:p>
    <w:p w14:paraId="465FCC31" w14:textId="0B74134F" w:rsidR="00323181" w:rsidRDefault="00323181" w:rsidP="00323181">
      <w:pPr>
        <w:pStyle w:val="ListParagraph"/>
        <w:numPr>
          <w:ilvl w:val="0"/>
          <w:numId w:val="1"/>
        </w:numPr>
      </w:pPr>
      <w:r>
        <w:t xml:space="preserve">Per </w:t>
      </w:r>
      <w:proofErr w:type="spellStart"/>
      <w:r>
        <w:t>shishe</w:t>
      </w:r>
      <w:proofErr w:type="spellEnd"/>
      <w:r>
        <w:t xml:space="preserve"> </w:t>
      </w:r>
      <w:proofErr w:type="spellStart"/>
      <w:r>
        <w:t>rakie</w:t>
      </w:r>
      <w:proofErr w:type="spellEnd"/>
    </w:p>
    <w:p w14:paraId="73DA6612" w14:textId="1B2FEFD5" w:rsidR="00323181" w:rsidRDefault="00323181" w:rsidP="00323181">
      <w:pPr>
        <w:pStyle w:val="ListParagraph"/>
        <w:numPr>
          <w:ilvl w:val="0"/>
          <w:numId w:val="1"/>
        </w:numPr>
      </w:pPr>
      <w:r>
        <w:t xml:space="preserve">Per </w:t>
      </w:r>
      <w:proofErr w:type="spellStart"/>
      <w:r>
        <w:t>shishe</w:t>
      </w:r>
      <w:proofErr w:type="spellEnd"/>
      <w:r>
        <w:t xml:space="preserve"> </w:t>
      </w:r>
      <w:proofErr w:type="spellStart"/>
      <w:r>
        <w:t>vere</w:t>
      </w:r>
      <w:proofErr w:type="spellEnd"/>
    </w:p>
    <w:p w14:paraId="28961D18" w14:textId="5D4C8E25" w:rsidR="00323181" w:rsidRDefault="00323181" w:rsidP="00323181">
      <w:pPr>
        <w:pStyle w:val="ListParagraph"/>
        <w:numPr>
          <w:ilvl w:val="0"/>
          <w:numId w:val="1"/>
        </w:numPr>
      </w:pPr>
      <w:r>
        <w:t xml:space="preserve">Logo Sigma me cutter (sic </w:t>
      </w:r>
      <w:proofErr w:type="spellStart"/>
      <w:r>
        <w:t>na</w:t>
      </w:r>
      <w:proofErr w:type="spellEnd"/>
      <w:r>
        <w:t xml:space="preserve"> I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prodhuar</w:t>
      </w:r>
      <w:proofErr w:type="spellEnd"/>
      <w:r>
        <w:t xml:space="preserve"> </w:t>
      </w:r>
      <w:proofErr w:type="spellStart"/>
      <w:r>
        <w:t>vjet</w:t>
      </w:r>
      <w:proofErr w:type="spellEnd"/>
      <w:r>
        <w:t>)</w:t>
      </w:r>
    </w:p>
    <w:p w14:paraId="6384ED06" w14:textId="3A0899AC" w:rsidR="00323181" w:rsidRDefault="00323181" w:rsidP="00323181">
      <w:pPr>
        <w:pStyle w:val="ListParagraph"/>
        <w:numPr>
          <w:ilvl w:val="0"/>
          <w:numId w:val="1"/>
        </w:numPr>
      </w:pPr>
      <w:r>
        <w:t>Kahuna (</w:t>
      </w:r>
      <w:proofErr w:type="spellStart"/>
      <w:r>
        <w:t>simboli</w:t>
      </w:r>
      <w:proofErr w:type="spellEnd"/>
      <w:r>
        <w:t xml:space="preserve"> I </w:t>
      </w:r>
      <w:proofErr w:type="spellStart"/>
      <w:r>
        <w:t>trekendeshit</w:t>
      </w:r>
      <w:proofErr w:type="spellEnd"/>
      <w:r>
        <w:t xml:space="preserve">, sic </w:t>
      </w:r>
      <w:proofErr w:type="spellStart"/>
      <w:r>
        <w:t>na</w:t>
      </w:r>
      <w:proofErr w:type="spellEnd"/>
      <w:r>
        <w:t xml:space="preserve"> I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prodhuar</w:t>
      </w:r>
      <w:proofErr w:type="spellEnd"/>
      <w:r>
        <w:t xml:space="preserve"> </w:t>
      </w:r>
      <w:proofErr w:type="spellStart"/>
      <w:r>
        <w:t>v</w:t>
      </w:r>
      <w:r w:rsidR="002F292F">
        <w:t>jet</w:t>
      </w:r>
      <w:proofErr w:type="spellEnd"/>
      <w:r w:rsidR="002F292F">
        <w:t>)</w:t>
      </w:r>
    </w:p>
    <w:sectPr w:rsidR="00323181" w:rsidSect="00914EE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610"/>
    <w:multiLevelType w:val="hybridMultilevel"/>
    <w:tmpl w:val="11A67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0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AA"/>
    <w:rsid w:val="002F292F"/>
    <w:rsid w:val="002F4510"/>
    <w:rsid w:val="00323181"/>
    <w:rsid w:val="005171AA"/>
    <w:rsid w:val="005E29FC"/>
    <w:rsid w:val="00914EE6"/>
    <w:rsid w:val="00AE1FA0"/>
    <w:rsid w:val="00B9591D"/>
    <w:rsid w:val="00DD1187"/>
    <w:rsid w:val="00F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719B"/>
  <w15:chartTrackingRefBased/>
  <w15:docId w15:val="{DA1CEE9A-5630-4026-841A-61565CA9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E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Gjonaj</dc:creator>
  <cp:keywords/>
  <dc:description/>
  <cp:lastModifiedBy>Valbona Gjonaj</cp:lastModifiedBy>
  <cp:revision>4</cp:revision>
  <cp:lastPrinted>2025-12-04T10:25:00Z</cp:lastPrinted>
  <dcterms:created xsi:type="dcterms:W3CDTF">2025-12-04T09:56:00Z</dcterms:created>
  <dcterms:modified xsi:type="dcterms:W3CDTF">2025-12-04T10:26:00Z</dcterms:modified>
</cp:coreProperties>
</file>